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96" w:rsidRDefault="009F18CB" w:rsidP="001F4E96">
      <w:pPr>
        <w:bidi w:val="0"/>
        <w:rPr>
          <w:lang w:bidi="ar-LB"/>
        </w:rPr>
      </w:pPr>
      <w:r>
        <w:rPr>
          <w:noProof/>
        </w:rPr>
        <w:drawing>
          <wp:inline distT="0" distB="0" distL="0" distR="0">
            <wp:extent cx="8143875" cy="315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A1A" w:rsidRPr="001F4E96" w:rsidRDefault="009F18CB" w:rsidP="001F4E96">
      <w:pPr>
        <w:bidi w:val="0"/>
        <w:rPr>
          <w:lang w:bidi="ar-LB"/>
        </w:rPr>
      </w:pPr>
      <w:r>
        <w:rPr>
          <w:noProof/>
        </w:rPr>
        <w:drawing>
          <wp:inline distT="0" distB="0" distL="0" distR="0">
            <wp:extent cx="8534400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1A" w:rsidRPr="001F4E96" w:rsidSect="001F4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06" w:rsidRDefault="00165106" w:rsidP="001F4E96">
      <w:pPr>
        <w:spacing w:after="0" w:line="240" w:lineRule="auto"/>
      </w:pPr>
      <w:r>
        <w:separator/>
      </w:r>
    </w:p>
  </w:endnote>
  <w:endnote w:type="continuationSeparator" w:id="0">
    <w:p w:rsidR="00165106" w:rsidRDefault="00165106" w:rsidP="001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96" w:rsidRDefault="001F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96" w:rsidRDefault="001F4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96" w:rsidRDefault="001F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06" w:rsidRDefault="00165106" w:rsidP="001F4E96">
      <w:pPr>
        <w:spacing w:after="0" w:line="240" w:lineRule="auto"/>
      </w:pPr>
      <w:r>
        <w:separator/>
      </w:r>
    </w:p>
  </w:footnote>
  <w:footnote w:type="continuationSeparator" w:id="0">
    <w:p w:rsidR="00165106" w:rsidRDefault="00165106" w:rsidP="001F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96" w:rsidRDefault="001F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96" w:rsidRPr="001F4E96" w:rsidRDefault="001F4E96" w:rsidP="001F4E96">
    <w:pPr>
      <w:pStyle w:val="Header"/>
      <w:jc w:val="center"/>
      <w:rPr>
        <w:sz w:val="44"/>
        <w:szCs w:val="44"/>
        <w:lang w:bidi="ar-LB"/>
      </w:rPr>
    </w:pPr>
    <w:r>
      <w:rPr>
        <w:sz w:val="44"/>
        <w:szCs w:val="44"/>
        <w:lang w:bidi="ar-LB"/>
      </w:rPr>
      <w:t>Chapter 2: Review Questions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96" w:rsidRDefault="001F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75806"/>
    <w:multiLevelType w:val="hybridMultilevel"/>
    <w:tmpl w:val="6BD0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E"/>
    <w:rsid w:val="00165106"/>
    <w:rsid w:val="001F4E96"/>
    <w:rsid w:val="00476B46"/>
    <w:rsid w:val="005D0A1A"/>
    <w:rsid w:val="0063572A"/>
    <w:rsid w:val="006916C2"/>
    <w:rsid w:val="009F18CB"/>
    <w:rsid w:val="00DE2517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3D7B8-8C1F-4F83-9289-0F90F884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4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E96"/>
  </w:style>
  <w:style w:type="paragraph" w:styleId="Footer">
    <w:name w:val="footer"/>
    <w:basedOn w:val="Normal"/>
    <w:link w:val="FooterChar"/>
    <w:uiPriority w:val="99"/>
    <w:semiHidden/>
    <w:unhideWhenUsed/>
    <w:rsid w:val="001F4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Laptop</cp:lastModifiedBy>
  <cp:revision>3</cp:revision>
  <dcterms:created xsi:type="dcterms:W3CDTF">2011-10-12T18:41:00Z</dcterms:created>
  <dcterms:modified xsi:type="dcterms:W3CDTF">2014-10-19T15:03:00Z</dcterms:modified>
</cp:coreProperties>
</file>